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3C4" w:rsidRDefault="005452B8" w:rsidP="001313C4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</w:t>
      </w:r>
    </w:p>
    <w:p w:rsidR="005452B8" w:rsidRPr="005452B8" w:rsidRDefault="005452B8" w:rsidP="001313C4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bookmarkStart w:id="0" w:name="_Hlk480545632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ประชุมเชิงปฏิบัติการการจัดทำองค์ความรู้ที่จำเป็น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(Critical Knowledge)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สผ.</w:t>
      </w:r>
      <w:bookmarkEnd w:id="0"/>
    </w:p>
    <w:p w:rsidR="00246214" w:rsidRPr="004670EA" w:rsidRDefault="00DE3AC3" w:rsidP="00DE3AC3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4670EA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โครงการพัฒนาระบบสารสนเทศเพื่อการจัดการองค์ความรู้ด้านทรัพยากรธรรมชาติและสิ่งแวดล้อม ปีงบประมาณ พ.ศ. ๒๕๖๐</w:t>
      </w:r>
    </w:p>
    <w:p w:rsidR="00917FE7" w:rsidRPr="007D35AD" w:rsidRDefault="00917FE7" w:rsidP="00917FE7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35AD">
        <w:rPr>
          <w:rFonts w:ascii="TH SarabunPSK" w:hAnsi="TH SarabunPSK" w:cs="TH SarabunPSK"/>
          <w:color w:val="000000" w:themeColor="text1"/>
          <w:sz w:val="32"/>
          <w:szCs w:val="32"/>
        </w:rPr>
        <w:t>********************************</w:t>
      </w:r>
    </w:p>
    <w:p w:rsidR="00FE33F6" w:rsidRPr="007D35AD" w:rsidRDefault="00FE33F6" w:rsidP="00917FE7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46214" w:rsidRPr="007D35AD" w:rsidRDefault="00917FE7" w:rsidP="00FE33F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D35A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</w:t>
      </w:r>
      <w:r w:rsidRPr="007D35A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="00246214" w:rsidRPr="007D35A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หลักการและเหตุผล</w:t>
      </w:r>
    </w:p>
    <w:p w:rsidR="005452B8" w:rsidRDefault="00D14FAC" w:rsidP="005452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๑.๑ </w:t>
      </w:r>
      <w:r w:rsidR="005452B8" w:rsidRPr="007D35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สำนักติดตามประเมินผลสิ่งแวดล้อม สผ.</w:t>
      </w:r>
      <w:r w:rsidR="005452B8" w:rsidRPr="007D35A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ได้จัดทำโครงการ</w:t>
      </w:r>
      <w:r w:rsidR="005452B8" w:rsidRPr="007D35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พัฒนาระบบสารสนเทศเพื่อการจัดการองค์ความรู้ด้านทรัพยากรธรรมชาติและสิ่งแวดล้อม ปีงบประมาณ พ.ศ. ๒๕๖๐ </w:t>
      </w:r>
      <w:r w:rsidR="005452B8" w:rsidRPr="007D35A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ขึ้น</w:t>
      </w:r>
      <w:r w:rsidR="005452B8" w:rsidRPr="007D35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452B8" w:rsidRPr="007D35A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เพื่อให้</w:t>
      </w:r>
      <w:r w:rsidR="005452B8" w:rsidRPr="007D35AD">
        <w:rPr>
          <w:rFonts w:ascii="TH SarabunPSK" w:eastAsia="Tahoma" w:hAnsi="TH SarabunPSK" w:cs="TH SarabunPSK" w:hint="cs"/>
          <w:color w:val="000000" w:themeColor="text1"/>
          <w:kern w:val="24"/>
          <w:sz w:val="32"/>
          <w:szCs w:val="32"/>
          <w:cs/>
        </w:rPr>
        <w:t xml:space="preserve"> สผ. </w:t>
      </w:r>
      <w:r w:rsidR="005452B8" w:rsidRPr="007D35AD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มีระบบเทคโนโลยีสารสนเทศในกระบวนการจัดหา จัดเก็บ สร้างและเผยแพร่องค์ความรู้ ซึ่งจะทำให้ให้การจัดการความรู้ประสบความสำเร็จได้อย่างมีประสิทธิภาพ และเป็นแรงผลักดันสำคัญที่ทำให้การแลกเปลี่ยนความรู้สามารถทำได้ง่ายและทันสมัย</w:t>
      </w:r>
      <w:r w:rsidR="005452B8" w:rsidRPr="007D35AD">
        <w:rPr>
          <w:rFonts w:ascii="TH SarabunPSK" w:eastAsia="Tahoma" w:hAnsi="TH SarabunPSK" w:cs="TH SarabunPSK" w:hint="cs"/>
          <w:color w:val="000000" w:themeColor="text1"/>
          <w:kern w:val="24"/>
          <w:sz w:val="32"/>
          <w:szCs w:val="32"/>
          <w:cs/>
        </w:rPr>
        <w:t xml:space="preserve"> </w:t>
      </w:r>
      <w:r w:rsidR="005452B8" w:rsidRPr="007D35A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ผ่าน</w:t>
      </w:r>
      <w:r w:rsidR="005452B8" w:rsidRPr="007D35A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Web Application </w:t>
      </w:r>
      <w:r w:rsidR="005452B8" w:rsidRPr="007D35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จากการ</w:t>
      </w:r>
      <w:r w:rsidR="005452B8" w:rsidRPr="007D35A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ประชุมคณะทำงานการจัดการความรู้ สผ. ครั้งที่ ๓/๒๕๖๐ เมื่อวันที่  ๙ มีนาคม ๒๕๖๐</w:t>
      </w:r>
      <w:r w:rsidR="005452B8" w:rsidRPr="007D35AD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5452B8" w:rsidRPr="007D35A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ได้พิจารณาเห็นว่า ในการรวบรวมองค์ความรู้ ของ</w:t>
      </w:r>
      <w:r w:rsidR="005452B8" w:rsidRPr="007D35AD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สผ. </w:t>
      </w:r>
      <w:r w:rsidR="005452B8" w:rsidRPr="007D35A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ควรเริ่มต้นจาก</w:t>
      </w:r>
      <w:r w:rsidR="005452B8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    </w:t>
      </w:r>
      <w:r w:rsidR="005452B8" w:rsidRPr="007D35A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องค์ความรู้ที่จำเป็น (</w:t>
      </w:r>
      <w:r w:rsidR="005452B8" w:rsidRPr="007D35AD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Critical Knowledge)  </w:t>
      </w:r>
      <w:r w:rsidR="005452B8" w:rsidRPr="007D35AD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ที่ทำ</w:t>
      </w:r>
      <w:r w:rsidR="005452B8" w:rsidRPr="007D35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ให้บรรลุเป้าหมายและยุทธศาสตร์ของ สผ. </w:t>
      </w:r>
      <w:r w:rsidR="005452B8" w:rsidRPr="007D35A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โดยมีมติให้มีกิจกรรมระดมความ</w:t>
      </w:r>
      <w:r w:rsidR="005452B8" w:rsidRPr="007D35AD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คิด</w:t>
      </w:r>
      <w:r w:rsidR="005452B8" w:rsidRPr="007D35A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เห็นในระดับผู้บริหาร</w:t>
      </w:r>
      <w:r w:rsidR="005452B8" w:rsidRPr="007D35AD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="005452B8" w:rsidRPr="007D35A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และระดับเจ้าหน้าที่ผู้ปฏิบัติงาน</w:t>
      </w:r>
      <w:r w:rsidR="005452B8" w:rsidRPr="007D35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</w:t>
      </w:r>
      <w:r w:rsidR="005452B8" w:rsidRPr="007D35A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จัดทำองค์ความรู้ที่จำเป็น (</w:t>
      </w:r>
      <w:r w:rsidR="005452B8" w:rsidRPr="007D35A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Critical Knowledge) </w:t>
      </w:r>
      <w:r w:rsidR="005452B8" w:rsidRPr="007D35A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ของ สผ.</w:t>
      </w:r>
      <w:r w:rsidR="005452B8" w:rsidRPr="007D35AD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</w:p>
    <w:p w:rsidR="005452B8" w:rsidRDefault="00D14FAC" w:rsidP="005452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๑.๒ </w:t>
      </w:r>
      <w:r w:rsidR="005452B8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สตป. ได้จัดการประชุมระดมความคิดเห็น</w:t>
      </w:r>
      <w:r w:rsidR="005452B8" w:rsidRPr="007D35A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การจัดทำองค์ความรู้ที่จำเป็น (</w:t>
      </w:r>
      <w:r w:rsidR="005452B8" w:rsidRPr="007D35A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Critical Knowledge)</w:t>
      </w:r>
      <w:r w:rsidR="005452B8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5452B8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ขึ้น เพื่อร</w:t>
      </w:r>
      <w:r w:rsidR="005452B8" w:rsidRPr="00963593">
        <w:rPr>
          <w:rFonts w:ascii="TH SarabunPSK" w:hAnsi="TH SarabunPSK" w:cs="TH SarabunPSK"/>
          <w:sz w:val="32"/>
          <w:szCs w:val="32"/>
          <w:cs/>
        </w:rPr>
        <w:t>วบรวมองค์ความรู้ที่จำเป็น</w:t>
      </w:r>
      <w:r w:rsidR="005452B8" w:rsidRPr="00963593">
        <w:rPr>
          <w:rFonts w:ascii="TH SarabunPSK" w:hAnsi="TH SarabunPSK" w:cs="TH SarabunPSK"/>
          <w:sz w:val="32"/>
          <w:szCs w:val="32"/>
        </w:rPr>
        <w:t xml:space="preserve">  (Critical Knowledge)</w:t>
      </w:r>
      <w:r w:rsidR="005452B8" w:rsidRPr="00963593">
        <w:rPr>
          <w:rFonts w:ascii="TH SarabunPSK" w:hAnsi="TH SarabunPSK" w:cs="TH SarabunPSK"/>
          <w:sz w:val="32"/>
          <w:szCs w:val="32"/>
          <w:cs/>
        </w:rPr>
        <w:t xml:space="preserve"> ของ สผ.</w:t>
      </w:r>
      <w:r w:rsidR="005452B8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เมื่อวันที่ ๑๘ เมษายน ๒๕๖๐ ณ ห้องประชุม ๖๐๓ สผ. </w:t>
      </w:r>
      <w:bookmarkStart w:id="1" w:name="_Hlk480546020"/>
      <w:r w:rsidR="005452B8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โดยมีผู้บริหาร ผู้แทนสำนัก/กอง/กลุ่ม เข้าร่วมประชุมระดมความคิดเห็น </w:t>
      </w:r>
      <w:bookmarkEnd w:id="1"/>
      <w:r w:rsidR="005452B8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และ</w:t>
      </w:r>
      <w:bookmarkStart w:id="2" w:name="_Hlk480545989"/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ได้ลงมติคัดเลือก</w:t>
      </w:r>
      <w:r w:rsidR="005452B8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หัวข้อองค์ความรู้ที่จำเป็นขององค์กร</w:t>
      </w:r>
      <w:bookmarkEnd w:id="2"/>
      <w:r w:rsidR="005452B8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แล้ว ประกอบด้วย</w:t>
      </w:r>
    </w:p>
    <w:p w:rsidR="00D14FAC" w:rsidRPr="00DC4B3E" w:rsidRDefault="00D14FAC" w:rsidP="005452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ab/>
      </w:r>
      <w:r w:rsidRPr="00DC4B3E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๑)</w:t>
      </w:r>
      <w:r w:rsidR="008E1EFF" w:rsidRPr="00DC4B3E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8E1EFF" w:rsidRPr="00DC4B3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การจัดทำแผนจัดการทรัพยากรธรรมชาติและสิ่งแวดล้อม การขับเคลื่อน และการติดตามแผนฯ ตามเป้าหมายการพัฒนาที่ยั่งยืน  </w:t>
      </w:r>
    </w:p>
    <w:p w:rsidR="00D14FAC" w:rsidRPr="00DC4B3E" w:rsidRDefault="00D14FAC" w:rsidP="005452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DC4B3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DC4B3E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๒)</w:t>
      </w:r>
      <w:r w:rsidR="008E1EFF" w:rsidRPr="00DC4B3E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8E1EFF" w:rsidRPr="00DC4B3E">
        <w:rPr>
          <w:rFonts w:ascii="TH SarabunPSK" w:hAnsi="TH SarabunPSK" w:cs="TH SarabunPSK" w:hint="cs"/>
          <w:color w:val="000000"/>
          <w:sz w:val="32"/>
          <w:szCs w:val="32"/>
          <w:cs/>
        </w:rPr>
        <w:t>ระบบการประเมินการวิเคราะห์ผลกระทบสิ่งแวดล้อม (</w:t>
      </w:r>
      <w:r w:rsidR="008E1EFF" w:rsidRPr="00DC4B3E">
        <w:rPr>
          <w:rFonts w:ascii="TH SarabunPSK" w:hAnsi="TH SarabunPSK" w:cs="TH SarabunPSK"/>
          <w:color w:val="000000"/>
          <w:sz w:val="32"/>
          <w:szCs w:val="32"/>
          <w:lang w:val="en-GB"/>
        </w:rPr>
        <w:t>EIA)</w:t>
      </w:r>
      <w:r w:rsidR="008E1EFF" w:rsidRPr="00DC4B3E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 xml:space="preserve"> </w:t>
      </w:r>
    </w:p>
    <w:p w:rsidR="00D14FAC" w:rsidRPr="00DC4B3E" w:rsidRDefault="00D14FAC" w:rsidP="005452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DC4B3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DC4B3E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๓)</w:t>
      </w:r>
      <w:r w:rsidR="008E1EFF" w:rsidRPr="00DC4B3E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8E1EFF" w:rsidRPr="00DC4B3E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กองทุนสิ่งแวดล้อม</w:t>
      </w:r>
    </w:p>
    <w:p w:rsidR="00D14FAC" w:rsidRPr="00DC4B3E" w:rsidRDefault="00D14FAC" w:rsidP="005452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DC4B3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DC4B3E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๔)</w:t>
      </w:r>
      <w:r w:rsidR="008E1EFF" w:rsidRPr="00DC4B3E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8E1EFF" w:rsidRPr="00DC4B3E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การแปลงนโยบายไปสู่การปฏิบัติด้านการบริหารจัดการที่ดิน</w:t>
      </w:r>
    </w:p>
    <w:p w:rsidR="00D14FAC" w:rsidRPr="00DC4B3E" w:rsidRDefault="00D14FAC" w:rsidP="005452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</w:pPr>
      <w:r w:rsidRPr="00DC4B3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DC4B3E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๕)</w:t>
      </w:r>
      <w:r w:rsidR="008E1EFF" w:rsidRPr="00DC4B3E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8E1EFF" w:rsidRPr="00DC4B3E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การเปลี่ยนแปลงสภาพภูมิอากาศ</w:t>
      </w:r>
    </w:p>
    <w:p w:rsidR="005452B8" w:rsidRDefault="00D14FAC" w:rsidP="005452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</w:pPr>
      <w:r w:rsidRPr="00DC4B3E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ทั้งนี้</w:t>
      </w:r>
      <w:r w:rsidR="002071EE" w:rsidRPr="00DC4B3E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DC4B3E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ได้กำหนดให้มี</w:t>
      </w: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การประชุมเชิงปฏิบัติการอีกครั้งหนึ่ง เพื่อนำองค์ความรู้ที่มีอยู่ในตัวบุคคล </w:t>
      </w:r>
      <w:r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(Tacit Knowledge) </w:t>
      </w: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จากผู้เชี่ยวชาญในเรื่องนั้น ๆ ตามหัวข้อเรื่องที่คัดเลือกไว้มาจัดทำเป็นองค์ความรู้ของ สผ. ต่อไป</w:t>
      </w:r>
    </w:p>
    <w:p w:rsidR="005452B8" w:rsidRPr="007D35AD" w:rsidRDefault="005452B8" w:rsidP="005452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12"/>
          <w:szCs w:val="12"/>
          <w:cs/>
        </w:rPr>
      </w:pPr>
    </w:p>
    <w:p w:rsidR="005452B8" w:rsidRPr="007D35AD" w:rsidRDefault="005452B8" w:rsidP="005452B8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14F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สตป. จึงได้จัดให้มี</w:t>
      </w:r>
      <w:r w:rsidR="00D14FAC" w:rsidRPr="00D14FA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การประชุมเชิงปฏิบัติการการจัดทำองค์ความรู้ที่จำเป็น (</w:t>
      </w:r>
      <w:r w:rsidR="00D14FAC" w:rsidRPr="00D14FAC">
        <w:rPr>
          <w:rFonts w:ascii="TH SarabunPSK" w:hAnsi="TH SarabunPSK" w:cs="TH SarabunPSK"/>
          <w:color w:val="000000" w:themeColor="text1"/>
          <w:sz w:val="32"/>
          <w:szCs w:val="32"/>
        </w:rPr>
        <w:t xml:space="preserve">Critical Knowledge) </w:t>
      </w:r>
      <w:r w:rsidR="00D14FAC" w:rsidRPr="00D14FA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สผ.</w:t>
      </w:r>
      <w:r w:rsidR="00D14F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(ครั้งที่ ๒) ขึ้น</w:t>
      </w:r>
    </w:p>
    <w:p w:rsidR="005452B8" w:rsidRPr="007D35AD" w:rsidRDefault="005452B8" w:rsidP="005452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12"/>
          <w:szCs w:val="12"/>
        </w:rPr>
      </w:pPr>
    </w:p>
    <w:p w:rsidR="005452B8" w:rsidRPr="007D35AD" w:rsidRDefault="005452B8" w:rsidP="005452B8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D35A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๒. </w:t>
      </w:r>
      <w:r w:rsidRPr="007D35A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</w:t>
      </w:r>
    </w:p>
    <w:p w:rsidR="005452B8" w:rsidRDefault="005452B8" w:rsidP="005452B8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3" w:name="_Hlk480545676"/>
      <w:r w:rsidRPr="007D35AD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เพื่อ</w:t>
      </w:r>
      <w:bookmarkStart w:id="4" w:name="_Hlk480546304"/>
      <w:r w:rsidR="00D14FAC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จัดทำ</w:t>
      </w:r>
      <w:r w:rsidR="00D14FAC" w:rsidRPr="00D14FA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องค์ความรู้ที่จำเป็น (</w:t>
      </w:r>
      <w:r w:rsidR="00D14FAC" w:rsidRPr="00D14FAC">
        <w:rPr>
          <w:rFonts w:ascii="TH SarabunPSK" w:hAnsi="TH SarabunPSK" w:cs="TH SarabunPSK"/>
          <w:color w:val="000000" w:themeColor="text1"/>
          <w:sz w:val="32"/>
          <w:szCs w:val="32"/>
        </w:rPr>
        <w:t xml:space="preserve">Critical Knowledge) </w:t>
      </w:r>
      <w:r w:rsidR="00D14F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และใช้เป็นองค์ความรู้หลักขององค์กร สำหรับ</w:t>
      </w:r>
      <w:bookmarkStart w:id="5" w:name="_Hlk480546283"/>
      <w:r w:rsidR="00D14FAC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นำไปเผยแพร่ใน</w:t>
      </w:r>
      <w:r w:rsidRPr="007D35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ระบบสารสนเทศเพื่อการจัดการองค์ความรู้ด้า</w:t>
      </w:r>
      <w:r w:rsidR="00D14F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นทรัพยากรธรรมชาติและสิ่งแวดล้อมต่อไป</w:t>
      </w:r>
      <w:bookmarkEnd w:id="5"/>
    </w:p>
    <w:bookmarkEnd w:id="3"/>
    <w:bookmarkEnd w:id="4"/>
    <w:p w:rsidR="008E1EFF" w:rsidRPr="007D35AD" w:rsidRDefault="008E1EFF" w:rsidP="005452B8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5452B8" w:rsidRPr="007D35AD" w:rsidRDefault="005452B8" w:rsidP="005452B8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D35A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๓. วิธีการดำเนินงาน</w:t>
      </w:r>
    </w:p>
    <w:p w:rsidR="00D14FAC" w:rsidRDefault="005452B8" w:rsidP="00D14FA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35A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14F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๑) การบรรยายภาพเพื่อให้ทราบถึงภาพรวมของการปฏิบัติเพื่อจัดทำองค์ความรู้</w:t>
      </w:r>
    </w:p>
    <w:p w:rsidR="00D14FAC" w:rsidRDefault="00D14FAC" w:rsidP="00D14FA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๒) </w:t>
      </w:r>
      <w:r w:rsidR="00BB3A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การทดลองฝึกปฎิบัติการเชียนคู่มือการทำงาน</w:t>
      </w:r>
    </w:p>
    <w:p w:rsidR="00BB3AC0" w:rsidRDefault="00BB3AC0" w:rsidP="00D14FA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๓) การเรียนรู้และฝึกปฏิบัติการสัมภาษณ์ผู้เชี่ยวชาญ</w:t>
      </w:r>
    </w:p>
    <w:p w:rsidR="00BB3AC0" w:rsidRDefault="00BB3AC0" w:rsidP="00D14FA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๔) การจัดทำและนำเสนอผลการบันทึกข้อมูลองค์ความรู้จากผู้เชี่ยวชาญ</w:t>
      </w:r>
    </w:p>
    <w:p w:rsidR="005452B8" w:rsidRPr="007D35AD" w:rsidRDefault="005452B8" w:rsidP="005452B8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D35A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๔. ระยะเวลาและสถานที่</w:t>
      </w:r>
    </w:p>
    <w:p w:rsidR="005D1E64" w:rsidRPr="005D1E64" w:rsidRDefault="005452B8" w:rsidP="005D1E64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strike/>
          <w:color w:val="000000" w:themeColor="text1"/>
          <w:spacing w:val="-4"/>
          <w:sz w:val="32"/>
          <w:szCs w:val="32"/>
        </w:rPr>
      </w:pPr>
      <w:r w:rsidRPr="007D35A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BB3AC0" w:rsidRPr="005D1E64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วันที่ ๓ </w:t>
      </w:r>
      <w:r w:rsidR="00BB3AC0" w:rsidRPr="005D1E6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–</w:t>
      </w:r>
      <w:r w:rsidR="00BB3AC0" w:rsidRPr="005D1E64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๕ พฤษภาคม ๒๕๖๐ </w:t>
      </w:r>
      <w:r w:rsidR="005D1E64" w:rsidRPr="005D1E64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ณ โรงแรม ดี วารี จอมเทียนบีช พัทยา จังหวัดชลบุรี</w:t>
      </w:r>
    </w:p>
    <w:p w:rsidR="005452B8" w:rsidRPr="00DC4B3E" w:rsidRDefault="005452B8" w:rsidP="005452B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5452B8" w:rsidRDefault="005452B8" w:rsidP="005452B8">
      <w:pPr>
        <w:pStyle w:val="ListParagraph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D35A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๕. กลุ่มเป้าหมาย</w:t>
      </w:r>
      <w:r w:rsidR="009567D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:rsidR="009567D9" w:rsidRPr="009567D9" w:rsidRDefault="009567D9" w:rsidP="005452B8">
      <w:pPr>
        <w:pStyle w:val="ListParagraph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567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 ๔๐ คน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567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ประกอบด้วย</w:t>
      </w:r>
    </w:p>
    <w:p w:rsidR="007321C2" w:rsidRPr="009567D9" w:rsidRDefault="007321C2" w:rsidP="007321C2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567D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3AC0" w:rsidRPr="009567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๑) </w:t>
      </w:r>
      <w:bookmarkStart w:id="6" w:name="_Hlk480545781"/>
      <w:r w:rsidR="005452B8" w:rsidRPr="009567D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ผู้บริหาร สผ. ผู้อำนวยการสำนัก/กอง/กลุ่มงาน </w:t>
      </w:r>
      <w:r w:rsidR="00BB3AC0" w:rsidRPr="009567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หรือผู้แทน</w:t>
      </w:r>
      <w:bookmarkEnd w:id="6"/>
      <w:r w:rsidR="005452B8" w:rsidRPr="009567D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7321C2" w:rsidRPr="009567D9" w:rsidRDefault="007321C2" w:rsidP="007321C2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67D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567D9" w:rsidRPr="009567D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3AC0" w:rsidRPr="009567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๒) </w:t>
      </w:r>
      <w:bookmarkStart w:id="7" w:name="_Hlk480545794"/>
      <w:r w:rsidR="00BB3AC0" w:rsidRPr="009567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คณะทำงานจัดการความรู้ สผ. </w:t>
      </w:r>
      <w:r w:rsidR="00BB3AC0" w:rsidRPr="009567D9">
        <w:rPr>
          <w:rFonts w:ascii="TH SarabunPSK" w:hAnsi="TH SarabunPSK" w:cs="TH SarabunPSK"/>
          <w:color w:val="000000" w:themeColor="text1"/>
          <w:sz w:val="32"/>
          <w:szCs w:val="32"/>
        </w:rPr>
        <w:t>(KM TEAM)</w:t>
      </w:r>
      <w:bookmarkEnd w:id="7"/>
      <w:r w:rsidR="00BB3AC0" w:rsidRPr="009567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7321C2" w:rsidRPr="009567D9" w:rsidRDefault="007321C2" w:rsidP="007321C2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67D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567D9" w:rsidRPr="009567D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3AC0" w:rsidRPr="009567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๓) </w:t>
      </w:r>
      <w:bookmarkStart w:id="8" w:name="_Hlk480545803"/>
      <w:r w:rsidR="00BB3AC0" w:rsidRPr="009567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ผู้เชี่ยวชาญ/</w:t>
      </w:r>
      <w:r w:rsidR="00BB3AC0" w:rsidRPr="009567D9">
        <w:rPr>
          <w:rFonts w:ascii="TH SarabunPSK" w:hAnsi="TH SarabunPSK" w:cs="TH SarabunPSK"/>
          <w:color w:val="000000" w:themeColor="text1"/>
          <w:sz w:val="32"/>
          <w:szCs w:val="32"/>
        </w:rPr>
        <w:t>Guru</w:t>
      </w:r>
      <w:r w:rsidR="00BB3AC0" w:rsidRPr="009567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ความรู้เฉพาะด้าน</w:t>
      </w:r>
      <w:bookmarkEnd w:id="8"/>
    </w:p>
    <w:p w:rsidR="00BB3AC0" w:rsidRPr="009567D9" w:rsidRDefault="007321C2" w:rsidP="007321C2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567D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567D9" w:rsidRPr="009567D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3AC0" w:rsidRPr="009567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๔) </w:t>
      </w:r>
      <w:bookmarkStart w:id="9" w:name="_Hlk480545821"/>
      <w:r w:rsidR="009567D9" w:rsidRPr="009567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ที่ปรึกษา</w:t>
      </w:r>
      <w:r w:rsidR="00BB3AC0" w:rsidRPr="009567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และเจ้าหน้าที่ สตป. </w:t>
      </w:r>
      <w:bookmarkEnd w:id="9"/>
    </w:p>
    <w:p w:rsidR="005452B8" w:rsidRPr="007D35AD" w:rsidRDefault="005452B8" w:rsidP="005452B8">
      <w:pPr>
        <w:pStyle w:val="ListParagraph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D35A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๖. ผล</w:t>
      </w:r>
      <w:r w:rsidR="00BB3AC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ผลิต</w:t>
      </w:r>
    </w:p>
    <w:p w:rsidR="005452B8" w:rsidRPr="00BB3AC0" w:rsidRDefault="005452B8" w:rsidP="005452B8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D35A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3A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๑)</w:t>
      </w:r>
      <w:r w:rsidR="00BB3AC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B3A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ผู้เข้าร่วมประชุมและ </w:t>
      </w:r>
      <w:r w:rsidR="00BB3AC0">
        <w:rPr>
          <w:rFonts w:ascii="TH SarabunPSK" w:hAnsi="TH SarabunPSK" w:cs="TH SarabunPSK"/>
          <w:color w:val="000000" w:themeColor="text1"/>
          <w:sz w:val="32"/>
          <w:szCs w:val="32"/>
        </w:rPr>
        <w:t xml:space="preserve">KM TEAM </w:t>
      </w:r>
      <w:r w:rsidR="00BB3A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สผ. มีความรู้และประสบการณ์ในการจัดทำองค์ความรู้และสามารถนำไปดำเนินการจัดทำองค์ความรู้ในระดับสำนัก/กอง/กลุ่มได้</w:t>
      </w:r>
    </w:p>
    <w:p w:rsidR="005452B8" w:rsidRPr="007D35AD" w:rsidRDefault="005452B8" w:rsidP="005452B8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D35A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3A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๒) บันทึกข้อมูลองค์ความรู้จำนวน ๕ เรื่อง ที่เป็นรูปธรรม และสามารถนำไปเผยแพร่ในระบบสารสนเทศการจัดการองค์ความรู้ของ สผ. ได้</w:t>
      </w:r>
    </w:p>
    <w:p w:rsidR="005452B8" w:rsidRPr="009937DA" w:rsidRDefault="005452B8" w:rsidP="001F71E8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744E98" w:rsidRPr="007D35AD" w:rsidRDefault="00764BA0" w:rsidP="00BB3AC0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D35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B3AC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๗</w:t>
      </w:r>
      <w:r w:rsidR="00744E98" w:rsidRPr="007D35A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 ผู้รับผิดชอบโครงการ</w:t>
      </w:r>
    </w:p>
    <w:p w:rsidR="00F56758" w:rsidRPr="007D35AD" w:rsidRDefault="00744E98" w:rsidP="00917FE7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35A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412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กลุ่มงานระบบฐานข้อมูลและเ</w:t>
      </w:r>
      <w:r w:rsidR="00F56758" w:rsidRPr="007D35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ทคโนโลยีสารสนเทศ </w:t>
      </w:r>
    </w:p>
    <w:p w:rsidR="00744E98" w:rsidRPr="007D35AD" w:rsidRDefault="00F56758" w:rsidP="00917FE7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35A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44E98" w:rsidRPr="007D35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สำนักติดตามประเมินผลสิ่งแวดล้อม </w:t>
      </w:r>
    </w:p>
    <w:p w:rsidR="00744E98" w:rsidRPr="007D35AD" w:rsidRDefault="00744E98" w:rsidP="00917FE7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35A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35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โทร. ๐ ๒๒๖๕ ๖๕</w:t>
      </w:r>
      <w:r w:rsidR="00F56758" w:rsidRPr="007D35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๓๔</w:t>
      </w:r>
      <w:r w:rsidRPr="007D35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โทรสาร ๐ ๒๒๖๕ ๖๕๓๖</w:t>
      </w:r>
    </w:p>
    <w:p w:rsidR="00F56758" w:rsidRPr="007D35AD" w:rsidRDefault="00F56758" w:rsidP="00917FE7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56758" w:rsidRPr="007D35AD" w:rsidRDefault="00B75440" w:rsidP="00B75440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---------------</w:t>
      </w:r>
    </w:p>
    <w:p w:rsidR="00F56758" w:rsidRDefault="00F56758" w:rsidP="00917FE7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67D8F" w:rsidRDefault="00167D8F" w:rsidP="00917FE7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67D8F" w:rsidRDefault="00167D8F" w:rsidP="00917FE7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67D8F" w:rsidRDefault="00167D8F" w:rsidP="00917FE7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67D8F" w:rsidRDefault="00167D8F" w:rsidP="00917FE7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67D8F" w:rsidRDefault="00167D8F" w:rsidP="00917FE7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67D8F" w:rsidRDefault="00167D8F" w:rsidP="00917FE7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67D8F" w:rsidRDefault="00167D8F" w:rsidP="00917FE7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67D8F" w:rsidRDefault="00167D8F" w:rsidP="00917FE7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67D8F" w:rsidRDefault="00167D8F" w:rsidP="00917FE7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67D8F" w:rsidRPr="0030762A" w:rsidRDefault="00167D8F" w:rsidP="00167D8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30762A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กำหนดการ</w:t>
      </w:r>
    </w:p>
    <w:p w:rsidR="00B914DB" w:rsidRPr="005452B8" w:rsidRDefault="00B914DB" w:rsidP="00B914DB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การประชุมเชิงปฏิบัติการการจัดทำองค์ความรู้ที่จำเป็น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(Critical Knowledge)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สผ.</w:t>
      </w:r>
    </w:p>
    <w:p w:rsidR="00B914DB" w:rsidRPr="004670EA" w:rsidRDefault="00B914DB" w:rsidP="00B914DB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4670EA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โครงการพัฒนาระบบสารสนเทศเพื่อการจัดการองค์ความรู้ด้านทรัพยากรธรรมชาติและสิ่งแวดล้อม ปีงบประมาณ พ.ศ. ๒๕๖๐</w:t>
      </w:r>
    </w:p>
    <w:p w:rsidR="00167D8F" w:rsidRPr="005215BB" w:rsidRDefault="00B914DB" w:rsidP="00167D8F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ระหว่าง</w:t>
      </w:r>
      <w:r w:rsidR="00167D8F" w:rsidRPr="005215B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วันที่ </w:t>
      </w:r>
      <w:r w:rsidR="001B1C3D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๓</w:t>
      </w:r>
      <w:r w:rsidR="00167D8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-๕</w:t>
      </w:r>
      <w:r w:rsidR="00167D8F" w:rsidRPr="005215B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พฤษาคม ๒๕๖๐ </w:t>
      </w:r>
    </w:p>
    <w:p w:rsidR="00167D8F" w:rsidRPr="005D1E64" w:rsidRDefault="00167D8F" w:rsidP="00167D8F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strike/>
          <w:color w:val="000000" w:themeColor="text1"/>
          <w:spacing w:val="-4"/>
          <w:sz w:val="36"/>
          <w:szCs w:val="36"/>
        </w:rPr>
      </w:pPr>
      <w:r w:rsidRPr="005D1E64">
        <w:rPr>
          <w:rFonts w:ascii="TH SarabunPSK" w:hAnsi="TH SarabunPSK" w:cs="TH SarabunPSK" w:hint="cs"/>
          <w:b/>
          <w:bCs/>
          <w:color w:val="000000" w:themeColor="text1"/>
          <w:spacing w:val="-4"/>
          <w:sz w:val="36"/>
          <w:szCs w:val="36"/>
          <w:cs/>
        </w:rPr>
        <w:t xml:space="preserve">ณ </w:t>
      </w:r>
      <w:r w:rsidR="002B3805" w:rsidRPr="005D1E64">
        <w:rPr>
          <w:rFonts w:ascii="TH SarabunPSK" w:hAnsi="TH SarabunPSK" w:cs="TH SarabunPSK" w:hint="cs"/>
          <w:b/>
          <w:bCs/>
          <w:color w:val="000000" w:themeColor="text1"/>
          <w:spacing w:val="-4"/>
          <w:sz w:val="36"/>
          <w:szCs w:val="36"/>
          <w:cs/>
        </w:rPr>
        <w:t xml:space="preserve">โรงแรม ดี วารี จอมเทียนบีช พัทยา </w:t>
      </w:r>
      <w:r w:rsidRPr="005D1E64">
        <w:rPr>
          <w:rFonts w:ascii="TH SarabunPSK" w:hAnsi="TH SarabunPSK" w:cs="TH SarabunPSK" w:hint="cs"/>
          <w:b/>
          <w:bCs/>
          <w:color w:val="000000" w:themeColor="text1"/>
          <w:spacing w:val="-4"/>
          <w:sz w:val="36"/>
          <w:szCs w:val="36"/>
          <w:cs/>
        </w:rPr>
        <w:t>จังหวัด</w:t>
      </w:r>
      <w:r w:rsidR="001B1C3D" w:rsidRPr="005D1E64">
        <w:rPr>
          <w:rFonts w:ascii="TH SarabunPSK" w:hAnsi="TH SarabunPSK" w:cs="TH SarabunPSK" w:hint="cs"/>
          <w:b/>
          <w:bCs/>
          <w:color w:val="000000" w:themeColor="text1"/>
          <w:spacing w:val="-4"/>
          <w:sz w:val="36"/>
          <w:szCs w:val="36"/>
          <w:cs/>
        </w:rPr>
        <w:t>ชลบุรี</w:t>
      </w:r>
    </w:p>
    <w:p w:rsidR="00167D8F" w:rsidRDefault="00167D8F" w:rsidP="00167D8F">
      <w:pPr>
        <w:autoSpaceDE w:val="0"/>
        <w:autoSpaceDN w:val="0"/>
        <w:adjustRightInd w:val="0"/>
        <w:spacing w:before="240" w:after="0" w:line="20" w:lineRule="atLeas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D35A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***************************</w:t>
      </w:r>
    </w:p>
    <w:p w:rsidR="00167D8F" w:rsidRDefault="00167D8F" w:rsidP="00167D8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6952"/>
      </w:tblGrid>
      <w:tr w:rsidR="00167D8F" w:rsidRPr="00F009E1" w:rsidTr="002C7A9A">
        <w:tc>
          <w:tcPr>
            <w:tcW w:w="9265" w:type="dxa"/>
            <w:gridSpan w:val="2"/>
            <w:shd w:val="clear" w:color="auto" w:fill="auto"/>
          </w:tcPr>
          <w:p w:rsidR="00167D8F" w:rsidRPr="00FC7DD1" w:rsidRDefault="00167D8F" w:rsidP="002C7A9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7D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</w:t>
            </w:r>
            <w:r w:rsidR="000450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พุธ</w:t>
            </w:r>
            <w:r w:rsidRPr="00FC7D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="000450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 w:rsidRPr="00FC7D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พฤษภาคม ๒๕๖๐</w:t>
            </w:r>
          </w:p>
        </w:tc>
      </w:tr>
      <w:tr w:rsidR="00167D8F" w:rsidRPr="00F009E1" w:rsidTr="002C7A9A">
        <w:tc>
          <w:tcPr>
            <w:tcW w:w="2313" w:type="dxa"/>
            <w:shd w:val="clear" w:color="auto" w:fill="auto"/>
          </w:tcPr>
          <w:p w:rsidR="00167D8F" w:rsidRPr="00C30045" w:rsidRDefault="00167D8F" w:rsidP="002C7A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CB18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="001B1C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CB18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C30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</w:t>
            </w:r>
            <w:r w:rsidR="001B1C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CB18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.๐๐ น.</w:t>
            </w:r>
          </w:p>
        </w:tc>
        <w:tc>
          <w:tcPr>
            <w:tcW w:w="6952" w:type="dxa"/>
            <w:shd w:val="clear" w:color="auto" w:fill="auto"/>
          </w:tcPr>
          <w:p w:rsidR="00167D8F" w:rsidRPr="00C30045" w:rsidRDefault="004D7E7F" w:rsidP="002C7A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เดินทางจาก สผ. ไปยังจังหวัดชลบุรี</w:t>
            </w:r>
            <w:r w:rsidR="00167D8F" w:rsidRPr="00C30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167D8F" w:rsidRPr="00F009E1" w:rsidTr="002C7A9A">
        <w:tc>
          <w:tcPr>
            <w:tcW w:w="2313" w:type="dxa"/>
            <w:shd w:val="clear" w:color="auto" w:fill="auto"/>
          </w:tcPr>
          <w:p w:rsidR="00167D8F" w:rsidRPr="00C30045" w:rsidRDefault="00B914DB" w:rsidP="002C7A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CB18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="00167D8F" w:rsidRPr="00C30045"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 w:rsidR="00167D8F" w:rsidRPr="00C30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 </w:t>
            </w:r>
            <w:r w:rsidR="00167D8F" w:rsidRPr="00C30045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CB18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="00167D8F" w:rsidRPr="00C3004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CB18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 w:rsidR="00167D8F" w:rsidRPr="00C300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67D8F" w:rsidRPr="00C30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</w:tc>
        <w:tc>
          <w:tcPr>
            <w:tcW w:w="6952" w:type="dxa"/>
            <w:shd w:val="clear" w:color="auto" w:fill="auto"/>
          </w:tcPr>
          <w:p w:rsidR="00167D8F" w:rsidRPr="00C30045" w:rsidRDefault="00CB1888" w:rsidP="002C7A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พักรับประทาน</w:t>
            </w:r>
            <w:r w:rsidRPr="00C30045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อาหารว่าง</w:t>
            </w:r>
          </w:p>
        </w:tc>
      </w:tr>
      <w:tr w:rsidR="0017172E" w:rsidRPr="00F009E1" w:rsidTr="002C7A9A">
        <w:tc>
          <w:tcPr>
            <w:tcW w:w="2313" w:type="dxa"/>
            <w:shd w:val="clear" w:color="auto" w:fill="auto"/>
          </w:tcPr>
          <w:p w:rsidR="0017172E" w:rsidRPr="00C30045" w:rsidRDefault="0017172E" w:rsidP="001717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CB18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CB18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น. - ๑</w:t>
            </w:r>
            <w:r w:rsidR="00CB18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CB18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952" w:type="dxa"/>
            <w:shd w:val="clear" w:color="auto" w:fill="auto"/>
          </w:tcPr>
          <w:p w:rsidR="0017172E" w:rsidRDefault="0017172E" w:rsidP="0017172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ลงทะเบียน</w:t>
            </w:r>
          </w:p>
        </w:tc>
      </w:tr>
      <w:tr w:rsidR="0017172E" w:rsidRPr="00F009E1" w:rsidTr="002C7A9A">
        <w:tc>
          <w:tcPr>
            <w:tcW w:w="2313" w:type="dxa"/>
            <w:shd w:val="clear" w:color="auto" w:fill="auto"/>
          </w:tcPr>
          <w:p w:rsidR="0017172E" w:rsidRPr="00C30045" w:rsidRDefault="00CB1888" w:rsidP="001717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="001717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</w:t>
            </w:r>
            <w:r w:rsidR="001717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น. - </w:t>
            </w:r>
            <w:r w:rsidR="008A1F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  <w:r w:rsidR="001717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8A1F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 w:rsidR="001717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952" w:type="dxa"/>
            <w:shd w:val="clear" w:color="auto" w:fill="auto"/>
          </w:tcPr>
          <w:p w:rsidR="0017172E" w:rsidRDefault="0017172E" w:rsidP="0017172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พิธีเปิด</w:t>
            </w:r>
          </w:p>
        </w:tc>
      </w:tr>
      <w:tr w:rsidR="0017172E" w:rsidRPr="00F009E1" w:rsidTr="002C7A9A">
        <w:tc>
          <w:tcPr>
            <w:tcW w:w="2313" w:type="dxa"/>
            <w:shd w:val="clear" w:color="auto" w:fill="auto"/>
          </w:tcPr>
          <w:p w:rsidR="0017172E" w:rsidRDefault="0017172E" w:rsidP="001717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2" w:type="dxa"/>
            <w:shd w:val="clear" w:color="auto" w:fill="auto"/>
          </w:tcPr>
          <w:p w:rsidR="0017172E" w:rsidRDefault="0017172E" w:rsidP="0017172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กล่าวรายงาน โดย</w:t>
            </w:r>
          </w:p>
          <w:p w:rsidR="0017172E" w:rsidRDefault="0017172E" w:rsidP="0017172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329C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สำนักติดตามประเมินผลสิ่งแวดล้อม</w:t>
            </w:r>
          </w:p>
          <w:p w:rsidR="0017172E" w:rsidRPr="007329CF" w:rsidRDefault="0017172E" w:rsidP="0017172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17172E" w:rsidRPr="00F009E1" w:rsidTr="002C7A9A">
        <w:tc>
          <w:tcPr>
            <w:tcW w:w="2313" w:type="dxa"/>
            <w:shd w:val="clear" w:color="auto" w:fill="auto"/>
          </w:tcPr>
          <w:p w:rsidR="0017172E" w:rsidRDefault="0017172E" w:rsidP="001717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2" w:type="dxa"/>
            <w:shd w:val="clear" w:color="auto" w:fill="auto"/>
          </w:tcPr>
          <w:p w:rsidR="0017172E" w:rsidRDefault="0017172E" w:rsidP="0017172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กล่าวเปิด โดย</w:t>
            </w:r>
          </w:p>
          <w:p w:rsidR="0017172E" w:rsidRDefault="0017172E" w:rsidP="0017172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329C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เลขาธิการสำนักงานนโยบายและแผนทรัพยากรธรรมชาติ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และสิ่งแวดล้อม </w:t>
            </w:r>
          </w:p>
          <w:p w:rsidR="0017172E" w:rsidRPr="007329CF" w:rsidRDefault="0017172E" w:rsidP="0017172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17172E" w:rsidRPr="00F009E1" w:rsidTr="002C7A9A">
        <w:tc>
          <w:tcPr>
            <w:tcW w:w="2313" w:type="dxa"/>
            <w:shd w:val="clear" w:color="auto" w:fill="auto"/>
          </w:tcPr>
          <w:p w:rsidR="0017172E" w:rsidRPr="00C30045" w:rsidRDefault="0017172E" w:rsidP="001717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8A1F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8A1F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0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 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8A1F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๒.๐๐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0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</w:tc>
        <w:tc>
          <w:tcPr>
            <w:tcW w:w="6952" w:type="dxa"/>
            <w:shd w:val="clear" w:color="auto" w:fill="auto"/>
          </w:tcPr>
          <w:p w:rsidR="0017172E" w:rsidRPr="00692DBD" w:rsidRDefault="008A1FB5" w:rsidP="0017172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ภาพรวมของขั้นตอนการจัดการความรู้ภาคปฏิบัติ</w:t>
            </w:r>
          </w:p>
        </w:tc>
      </w:tr>
      <w:tr w:rsidR="0017172E" w:rsidRPr="00F009E1" w:rsidTr="002C7A9A">
        <w:tc>
          <w:tcPr>
            <w:tcW w:w="2313" w:type="dxa"/>
            <w:shd w:val="clear" w:color="auto" w:fill="auto"/>
          </w:tcPr>
          <w:p w:rsidR="0017172E" w:rsidRPr="00C30045" w:rsidRDefault="0017172E" w:rsidP="001717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8A1F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๒.๐๐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0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 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>– 1</w:t>
            </w:r>
            <w:r w:rsidR="008A1F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๓.๐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C30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</w:tc>
        <w:tc>
          <w:tcPr>
            <w:tcW w:w="6952" w:type="dxa"/>
            <w:shd w:val="clear" w:color="auto" w:fill="auto"/>
          </w:tcPr>
          <w:p w:rsidR="0017172E" w:rsidRPr="00C30045" w:rsidRDefault="008A1FB5" w:rsidP="0017172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พักรับประทาน</w:t>
            </w:r>
            <w:r w:rsidRPr="00C30045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กลางวัน</w:t>
            </w:r>
          </w:p>
        </w:tc>
      </w:tr>
      <w:tr w:rsidR="0017172E" w:rsidRPr="00F009E1" w:rsidTr="002C7A9A">
        <w:tc>
          <w:tcPr>
            <w:tcW w:w="2313" w:type="dxa"/>
            <w:shd w:val="clear" w:color="auto" w:fill="auto"/>
          </w:tcPr>
          <w:p w:rsidR="0017172E" w:rsidRPr="00C30045" w:rsidRDefault="0017172E" w:rsidP="001717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8A1F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8A1F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C30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 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>– 1</w:t>
            </w:r>
            <w:r w:rsidR="008A1F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 w:rsidRPr="00C30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</w:tc>
        <w:tc>
          <w:tcPr>
            <w:tcW w:w="6952" w:type="dxa"/>
            <w:shd w:val="clear" w:color="auto" w:fill="auto"/>
          </w:tcPr>
          <w:p w:rsidR="0017172E" w:rsidRPr="00692DBD" w:rsidRDefault="0017172E" w:rsidP="0017172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เทคนิคการบันทึกเนื้อหาความรู้ที่สำคัญเพื่อการพัฒนางาน</w:t>
            </w:r>
          </w:p>
        </w:tc>
      </w:tr>
      <w:tr w:rsidR="008A1FB5" w:rsidRPr="00F009E1" w:rsidTr="002C7A9A">
        <w:tc>
          <w:tcPr>
            <w:tcW w:w="2313" w:type="dxa"/>
            <w:shd w:val="clear" w:color="auto" w:fill="auto"/>
          </w:tcPr>
          <w:p w:rsidR="008A1FB5" w:rsidRPr="00C30045" w:rsidRDefault="008A1FB5" w:rsidP="001717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C30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 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>–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C30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</w:tc>
        <w:tc>
          <w:tcPr>
            <w:tcW w:w="6952" w:type="dxa"/>
            <w:shd w:val="clear" w:color="auto" w:fill="auto"/>
          </w:tcPr>
          <w:p w:rsidR="008A1FB5" w:rsidRDefault="008A1FB5" w:rsidP="0017172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พักรับประทาน</w:t>
            </w:r>
            <w:r w:rsidRPr="00C30045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ว่าง</w:t>
            </w:r>
          </w:p>
        </w:tc>
      </w:tr>
      <w:tr w:rsidR="008A1FB5" w:rsidRPr="00F009E1" w:rsidTr="002C7A9A">
        <w:tc>
          <w:tcPr>
            <w:tcW w:w="2313" w:type="dxa"/>
            <w:shd w:val="clear" w:color="auto" w:fill="auto"/>
          </w:tcPr>
          <w:p w:rsidR="008A1FB5" w:rsidRPr="00C30045" w:rsidRDefault="008A1FB5" w:rsidP="008A1F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C30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 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>–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C30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</w:tc>
        <w:tc>
          <w:tcPr>
            <w:tcW w:w="6952" w:type="dxa"/>
            <w:shd w:val="clear" w:color="auto" w:fill="auto"/>
          </w:tcPr>
          <w:p w:rsidR="008A1FB5" w:rsidRDefault="008A1FB5" w:rsidP="008A1F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เทคนิคการบันทึกเนื้อหาความรู้ที่สำคัญเพื่อการพัฒนางาน (ต่อ)</w:t>
            </w:r>
          </w:p>
        </w:tc>
      </w:tr>
    </w:tbl>
    <w:p w:rsidR="00167D8F" w:rsidRDefault="00167D8F" w:rsidP="00917FE7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3805" w:rsidRDefault="002B3805" w:rsidP="00917FE7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3805" w:rsidRDefault="002B3805" w:rsidP="00917FE7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C0AEC" w:rsidRDefault="009C0AEC" w:rsidP="00917FE7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C0AEC" w:rsidRDefault="009C0AEC" w:rsidP="00917FE7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bookmarkStart w:id="10" w:name="_GoBack"/>
      <w:bookmarkEnd w:id="10"/>
    </w:p>
    <w:p w:rsidR="002B3805" w:rsidRDefault="002B3805" w:rsidP="00917FE7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914DB" w:rsidRDefault="00B914DB" w:rsidP="00917FE7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914DB" w:rsidRPr="0030762A" w:rsidRDefault="00B914DB" w:rsidP="00B914D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30762A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กำหนดการ</w:t>
      </w:r>
    </w:p>
    <w:p w:rsidR="00B914DB" w:rsidRPr="005452B8" w:rsidRDefault="00B914DB" w:rsidP="00B914DB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การประชุมเชิงปฏิบัติการการจัดทำองค์ความรู้ที่จำเป็น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(Critical Knowledge)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สผ.</w:t>
      </w:r>
    </w:p>
    <w:p w:rsidR="00B914DB" w:rsidRPr="004670EA" w:rsidRDefault="00B914DB" w:rsidP="00B914DB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4670EA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โครงการพัฒนาระบบสารสนเทศเพื่อการจัดการองค์ความรู้ด้านทรัพยากรธรรมชาติและสิ่งแวดล้อม ปีงบประมาณ พ.ศ. ๒๕๖๐</w:t>
      </w:r>
    </w:p>
    <w:p w:rsidR="00B914DB" w:rsidRPr="005215BB" w:rsidRDefault="00B914DB" w:rsidP="00B914DB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ระหว่าง</w:t>
      </w:r>
      <w:r w:rsidRPr="005215B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๓-๕</w:t>
      </w:r>
      <w:r w:rsidRPr="005215B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พฤษาคม ๒๕๖๐ </w:t>
      </w:r>
    </w:p>
    <w:p w:rsidR="00B914DB" w:rsidRPr="005D1E64" w:rsidRDefault="005D1E64" w:rsidP="00B914DB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1E64">
        <w:rPr>
          <w:rFonts w:ascii="TH SarabunPSK" w:hAnsi="TH SarabunPSK" w:cs="TH SarabunPSK" w:hint="cs"/>
          <w:b/>
          <w:bCs/>
          <w:color w:val="000000" w:themeColor="text1"/>
          <w:spacing w:val="-4"/>
          <w:sz w:val="36"/>
          <w:szCs w:val="36"/>
          <w:cs/>
        </w:rPr>
        <w:t>ณ โรงแรม ดี วารี จอมเทียนบีช พัทยา จังหวัดชลบุรี</w:t>
      </w:r>
      <w:r w:rsidR="00B914DB" w:rsidRPr="005D1E64">
        <w:rPr>
          <w:rFonts w:ascii="TH SarabunPSK" w:hAnsi="TH SarabunPSK" w:cs="TH SarabunPSK" w:hint="cs"/>
          <w:b/>
          <w:bCs/>
          <w:color w:val="000000" w:themeColor="text1"/>
          <w:spacing w:val="-4"/>
          <w:sz w:val="36"/>
          <w:szCs w:val="36"/>
          <w:cs/>
        </w:rPr>
        <w:t xml:space="preserve"> (ต่อ)</w:t>
      </w:r>
    </w:p>
    <w:p w:rsidR="00B914DB" w:rsidRDefault="00B914DB" w:rsidP="00917FE7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6952"/>
      </w:tblGrid>
      <w:tr w:rsidR="00A42AD2" w:rsidRPr="00F009E1" w:rsidTr="00D803D6">
        <w:tc>
          <w:tcPr>
            <w:tcW w:w="9265" w:type="dxa"/>
            <w:gridSpan w:val="2"/>
            <w:shd w:val="clear" w:color="auto" w:fill="auto"/>
          </w:tcPr>
          <w:p w:rsidR="00A42AD2" w:rsidRDefault="00A42AD2" w:rsidP="002C7A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7D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พฤหัสบดี</w:t>
            </w:r>
            <w:r w:rsidRPr="00FC7D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๔ </w:t>
            </w:r>
            <w:r w:rsidRPr="00FC7D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 ๒๕๖๐</w:t>
            </w:r>
          </w:p>
        </w:tc>
      </w:tr>
      <w:tr w:rsidR="0017172E" w:rsidRPr="007842F9" w:rsidTr="002C7A9A">
        <w:tc>
          <w:tcPr>
            <w:tcW w:w="2313" w:type="dxa"/>
            <w:shd w:val="clear" w:color="auto" w:fill="auto"/>
          </w:tcPr>
          <w:p w:rsidR="0017172E" w:rsidRPr="00C30045" w:rsidRDefault="0017172E" w:rsidP="001717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๐๙.</w:t>
            </w:r>
            <w:r w:rsidR="002B38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C30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 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2B38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 w:rsidRPr="00C30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</w:tc>
        <w:tc>
          <w:tcPr>
            <w:tcW w:w="6952" w:type="dxa"/>
            <w:shd w:val="clear" w:color="auto" w:fill="auto"/>
          </w:tcPr>
          <w:p w:rsidR="0017172E" w:rsidRPr="00984298" w:rsidRDefault="0017172E" w:rsidP="0017172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ทดลองฝึกการเขียนคู่มือการทำงาน (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Working Instruction)</w:t>
            </w:r>
          </w:p>
        </w:tc>
      </w:tr>
      <w:tr w:rsidR="0017172E" w:rsidRPr="007842F9" w:rsidTr="002C7A9A">
        <w:tc>
          <w:tcPr>
            <w:tcW w:w="2313" w:type="dxa"/>
            <w:shd w:val="clear" w:color="auto" w:fill="auto"/>
          </w:tcPr>
          <w:p w:rsidR="0017172E" w:rsidRPr="00C30045" w:rsidRDefault="0017172E" w:rsidP="001717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2B38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 w:rsidRPr="00C30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 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>– 1</w:t>
            </w:r>
            <w:r w:rsidR="002B38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 xml:space="preserve">.30 </w:t>
            </w:r>
            <w:r w:rsidRPr="00C30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</w:tc>
        <w:tc>
          <w:tcPr>
            <w:tcW w:w="6952" w:type="dxa"/>
            <w:shd w:val="clear" w:color="auto" w:fill="auto"/>
          </w:tcPr>
          <w:p w:rsidR="0017172E" w:rsidRPr="00C30045" w:rsidRDefault="0017172E" w:rsidP="0017172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พักรับประทาน</w:t>
            </w:r>
            <w:r w:rsidRPr="00C30045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อาหารว่าง</w:t>
            </w:r>
          </w:p>
        </w:tc>
      </w:tr>
      <w:tr w:rsidR="0017172E" w:rsidRPr="007842F9" w:rsidTr="002C7A9A">
        <w:tc>
          <w:tcPr>
            <w:tcW w:w="2313" w:type="dxa"/>
            <w:shd w:val="clear" w:color="auto" w:fill="auto"/>
          </w:tcPr>
          <w:p w:rsidR="0017172E" w:rsidRPr="00C30045" w:rsidRDefault="0017172E" w:rsidP="001717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2B38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 xml:space="preserve">.30 </w:t>
            </w:r>
            <w:r w:rsidRPr="00C30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 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>– 1</w:t>
            </w:r>
            <w:r w:rsidR="002B38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 w:rsidRPr="00C30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</w:tc>
        <w:tc>
          <w:tcPr>
            <w:tcW w:w="6952" w:type="dxa"/>
            <w:shd w:val="clear" w:color="auto" w:fill="auto"/>
          </w:tcPr>
          <w:p w:rsidR="0017172E" w:rsidRPr="007842F9" w:rsidRDefault="0017172E" w:rsidP="0017172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การนำเสนอผลการเขียนคู่มือการทำงาน (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Working Instruction)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ของแต่ละกลุ่ม</w:t>
            </w:r>
          </w:p>
        </w:tc>
      </w:tr>
      <w:tr w:rsidR="0017172E" w:rsidRPr="00692DBD" w:rsidTr="002C7A9A">
        <w:tc>
          <w:tcPr>
            <w:tcW w:w="2313" w:type="dxa"/>
            <w:shd w:val="clear" w:color="auto" w:fill="auto"/>
          </w:tcPr>
          <w:p w:rsidR="0017172E" w:rsidRPr="00C30045" w:rsidRDefault="002B3805" w:rsidP="001717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  <w:r w:rsidR="0017172E" w:rsidRPr="00C3004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1717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="0017172E" w:rsidRPr="00C30045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="0017172E" w:rsidRPr="00C30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 </w:t>
            </w:r>
            <w:r w:rsidR="0017172E" w:rsidRPr="00C30045">
              <w:rPr>
                <w:rFonts w:ascii="TH SarabunIT๙" w:hAnsi="TH SarabunIT๙" w:cs="TH SarabunIT๙"/>
                <w:sz w:val="32"/>
                <w:szCs w:val="32"/>
              </w:rPr>
              <w:t>–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17172E" w:rsidRPr="00C30045"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 w:rsidR="0017172E" w:rsidRPr="00C30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</w:tc>
        <w:tc>
          <w:tcPr>
            <w:tcW w:w="6952" w:type="dxa"/>
            <w:shd w:val="clear" w:color="auto" w:fill="auto"/>
          </w:tcPr>
          <w:p w:rsidR="0017172E" w:rsidRPr="00692DBD" w:rsidRDefault="0017172E" w:rsidP="0017172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C30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พักรับประทาน</w:t>
            </w:r>
            <w:r w:rsidRPr="00C30045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อาหารกลางวัน</w:t>
            </w:r>
          </w:p>
        </w:tc>
      </w:tr>
      <w:tr w:rsidR="0017172E" w:rsidRPr="00C30045" w:rsidTr="002C7A9A">
        <w:tc>
          <w:tcPr>
            <w:tcW w:w="2313" w:type="dxa"/>
            <w:shd w:val="clear" w:color="auto" w:fill="auto"/>
          </w:tcPr>
          <w:p w:rsidR="0017172E" w:rsidRPr="00C30045" w:rsidRDefault="002B3805" w:rsidP="001717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๓.0</w:t>
            </w:r>
            <w:r w:rsidR="0017172E" w:rsidRPr="00C30045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="0017172E" w:rsidRPr="00C30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 </w:t>
            </w:r>
            <w:r w:rsidR="0017172E" w:rsidRPr="00C30045">
              <w:rPr>
                <w:rFonts w:ascii="TH SarabunIT๙" w:hAnsi="TH SarabunIT๙" w:cs="TH SarabunIT๙"/>
                <w:sz w:val="32"/>
                <w:szCs w:val="32"/>
              </w:rPr>
              <w:t>–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17172E" w:rsidRPr="00C3004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="0017172E" w:rsidRPr="00C30045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="0017172E" w:rsidRPr="00C30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</w:tc>
        <w:tc>
          <w:tcPr>
            <w:tcW w:w="6952" w:type="dxa"/>
            <w:shd w:val="clear" w:color="auto" w:fill="auto"/>
          </w:tcPr>
          <w:p w:rsidR="0017172E" w:rsidRPr="00C30045" w:rsidRDefault="0017172E" w:rsidP="0017172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เทคนิคการสัมภาษณ์ผู้เชี่ยวชาญเพื่อเก็บความรู้จากผู้เชี่ยวชาญ</w:t>
            </w:r>
          </w:p>
        </w:tc>
      </w:tr>
      <w:tr w:rsidR="0017172E" w:rsidRPr="00C30045" w:rsidTr="002C7A9A">
        <w:tc>
          <w:tcPr>
            <w:tcW w:w="2313" w:type="dxa"/>
            <w:shd w:val="clear" w:color="auto" w:fill="auto"/>
          </w:tcPr>
          <w:p w:rsidR="0017172E" w:rsidRPr="00C30045" w:rsidRDefault="0017172E" w:rsidP="001717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2B38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2B38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C30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 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>– 1</w:t>
            </w:r>
            <w:r w:rsidR="002B38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2B38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C30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</w:tc>
        <w:tc>
          <w:tcPr>
            <w:tcW w:w="6952" w:type="dxa"/>
            <w:shd w:val="clear" w:color="auto" w:fill="auto"/>
          </w:tcPr>
          <w:p w:rsidR="0017172E" w:rsidRPr="00C30045" w:rsidRDefault="0017172E" w:rsidP="0017172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พักรับประทาน</w:t>
            </w:r>
            <w:r w:rsidRPr="00C30045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อาหารว่าง</w:t>
            </w:r>
          </w:p>
        </w:tc>
      </w:tr>
      <w:tr w:rsidR="0017172E" w:rsidRPr="00C30045" w:rsidTr="002C7A9A">
        <w:tc>
          <w:tcPr>
            <w:tcW w:w="2313" w:type="dxa"/>
            <w:shd w:val="clear" w:color="auto" w:fill="auto"/>
          </w:tcPr>
          <w:p w:rsidR="0017172E" w:rsidRPr="00C30045" w:rsidRDefault="0017172E" w:rsidP="001717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2B38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2B38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C30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 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>– 1</w:t>
            </w:r>
            <w:r w:rsidR="002B38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 w:rsidRPr="00C30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</w:tc>
        <w:tc>
          <w:tcPr>
            <w:tcW w:w="6952" w:type="dxa"/>
            <w:shd w:val="clear" w:color="auto" w:fill="auto"/>
          </w:tcPr>
          <w:p w:rsidR="0017172E" w:rsidRPr="00C30045" w:rsidRDefault="0017172E" w:rsidP="0017172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ฝึกปฏิบัติการบันทึกข้อมูลจากคำตอบของผู้เชี่ยวชาญ</w:t>
            </w:r>
          </w:p>
        </w:tc>
      </w:tr>
      <w:tr w:rsidR="0017172E" w:rsidRPr="00F009E1" w:rsidTr="00BA7D3A">
        <w:tc>
          <w:tcPr>
            <w:tcW w:w="9265" w:type="dxa"/>
            <w:gridSpan w:val="2"/>
            <w:shd w:val="clear" w:color="auto" w:fill="auto"/>
          </w:tcPr>
          <w:p w:rsidR="0017172E" w:rsidRDefault="0017172E" w:rsidP="0017172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7D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ศุกร์</w:t>
            </w:r>
            <w:r w:rsidRPr="00FC7D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๕ </w:t>
            </w:r>
            <w:r w:rsidRPr="00FC7D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 ๒๕๖๐</w:t>
            </w:r>
          </w:p>
        </w:tc>
      </w:tr>
      <w:tr w:rsidR="002B3805" w:rsidRPr="00F009E1" w:rsidTr="002C7A9A">
        <w:tc>
          <w:tcPr>
            <w:tcW w:w="2313" w:type="dxa"/>
            <w:shd w:val="clear" w:color="auto" w:fill="auto"/>
          </w:tcPr>
          <w:p w:rsidR="002B3805" w:rsidRPr="00C30045" w:rsidRDefault="002B3805" w:rsidP="002B38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๐๙.๐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C30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 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 w:rsidRPr="00C30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</w:tc>
        <w:tc>
          <w:tcPr>
            <w:tcW w:w="6952" w:type="dxa"/>
            <w:shd w:val="clear" w:color="auto" w:fill="auto"/>
          </w:tcPr>
          <w:p w:rsidR="002B3805" w:rsidRDefault="002B3805" w:rsidP="002B38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กลุ่มนำเสนอผลการบันทึกข้อมูลที่ได้รับจากการสัมภาษณ์ผู้เชี่ยวชาญ</w:t>
            </w:r>
          </w:p>
        </w:tc>
      </w:tr>
      <w:tr w:rsidR="002B3805" w:rsidRPr="00F009E1" w:rsidTr="002C7A9A">
        <w:tc>
          <w:tcPr>
            <w:tcW w:w="2313" w:type="dxa"/>
            <w:shd w:val="clear" w:color="auto" w:fill="auto"/>
          </w:tcPr>
          <w:p w:rsidR="002B3805" w:rsidRPr="00C30045" w:rsidRDefault="002B3805" w:rsidP="002B38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 w:rsidRPr="00C30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 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>–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 xml:space="preserve">.30 </w:t>
            </w:r>
            <w:r w:rsidRPr="00C30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</w:tc>
        <w:tc>
          <w:tcPr>
            <w:tcW w:w="6952" w:type="dxa"/>
            <w:shd w:val="clear" w:color="auto" w:fill="auto"/>
          </w:tcPr>
          <w:p w:rsidR="002B3805" w:rsidRDefault="002B3805" w:rsidP="002B38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พักรับประทาน</w:t>
            </w:r>
            <w:r w:rsidRPr="00C30045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อาหารว่าง</w:t>
            </w:r>
          </w:p>
        </w:tc>
      </w:tr>
      <w:tr w:rsidR="002B3805" w:rsidRPr="00F009E1" w:rsidTr="002C7A9A">
        <w:tc>
          <w:tcPr>
            <w:tcW w:w="2313" w:type="dxa"/>
            <w:shd w:val="clear" w:color="auto" w:fill="auto"/>
          </w:tcPr>
          <w:p w:rsidR="002B3805" w:rsidRPr="00C30045" w:rsidRDefault="002B3805" w:rsidP="002B38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 xml:space="preserve">.30 </w:t>
            </w:r>
            <w:r w:rsidRPr="00C30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 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>–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 w:rsidRPr="00C30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</w:tc>
        <w:tc>
          <w:tcPr>
            <w:tcW w:w="6952" w:type="dxa"/>
            <w:shd w:val="clear" w:color="auto" w:fill="auto"/>
          </w:tcPr>
          <w:p w:rsidR="002B3805" w:rsidRDefault="002B3805" w:rsidP="002B38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วิทยากรสรุปสาระสำคัญ และปิดการสัมนา</w:t>
            </w:r>
          </w:p>
        </w:tc>
      </w:tr>
      <w:tr w:rsidR="002B3805" w:rsidRPr="00F009E1" w:rsidTr="002C7A9A">
        <w:tc>
          <w:tcPr>
            <w:tcW w:w="2313" w:type="dxa"/>
            <w:shd w:val="clear" w:color="auto" w:fill="auto"/>
          </w:tcPr>
          <w:p w:rsidR="002B3805" w:rsidRPr="00C30045" w:rsidRDefault="002B3805" w:rsidP="002B38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C30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 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>–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C30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</w:tc>
        <w:tc>
          <w:tcPr>
            <w:tcW w:w="6952" w:type="dxa"/>
            <w:shd w:val="clear" w:color="auto" w:fill="auto"/>
          </w:tcPr>
          <w:p w:rsidR="002B3805" w:rsidRPr="001B1C3D" w:rsidRDefault="002B3805" w:rsidP="002B38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พักรับประทาน</w:t>
            </w:r>
            <w:r w:rsidRPr="00C30045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อาหารกลางวัน</w:t>
            </w:r>
            <w:r w:rsidR="00E849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ณ............</w:t>
            </w:r>
          </w:p>
        </w:tc>
      </w:tr>
      <w:tr w:rsidR="002B3805" w:rsidRPr="00F009E1" w:rsidTr="002C7A9A">
        <w:tc>
          <w:tcPr>
            <w:tcW w:w="2313" w:type="dxa"/>
            <w:shd w:val="clear" w:color="auto" w:fill="auto"/>
          </w:tcPr>
          <w:p w:rsidR="002B3805" w:rsidRPr="00C30045" w:rsidRDefault="002B3805" w:rsidP="002B38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๓.๓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C30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 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>–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C30045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C30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</w:tc>
        <w:tc>
          <w:tcPr>
            <w:tcW w:w="6952" w:type="dxa"/>
            <w:shd w:val="clear" w:color="auto" w:fill="auto"/>
          </w:tcPr>
          <w:p w:rsidR="002B3805" w:rsidRDefault="002B3805" w:rsidP="002B38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เดินทางกลับโดยสวัสดิภาพ</w:t>
            </w:r>
          </w:p>
        </w:tc>
      </w:tr>
    </w:tbl>
    <w:p w:rsidR="00B914DB" w:rsidRDefault="00B914DB" w:rsidP="00B914D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B914DB" w:rsidRDefault="00B914DB" w:rsidP="00B914DB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914DB" w:rsidRPr="00B914DB" w:rsidRDefault="00B914DB" w:rsidP="00917FE7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B914DB" w:rsidRPr="00B914DB" w:rsidSect="00744E98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ABE" w:rsidRDefault="00191ABE" w:rsidP="00190472">
      <w:pPr>
        <w:spacing w:after="0" w:line="240" w:lineRule="auto"/>
      </w:pPr>
      <w:r>
        <w:separator/>
      </w:r>
    </w:p>
  </w:endnote>
  <w:endnote w:type="continuationSeparator" w:id="0">
    <w:p w:rsidR="00191ABE" w:rsidRDefault="00191ABE" w:rsidP="0019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ABE" w:rsidRDefault="00191ABE" w:rsidP="00190472">
      <w:pPr>
        <w:spacing w:after="0" w:line="240" w:lineRule="auto"/>
      </w:pPr>
      <w:r>
        <w:separator/>
      </w:r>
    </w:p>
  </w:footnote>
  <w:footnote w:type="continuationSeparator" w:id="0">
    <w:p w:rsidR="00191ABE" w:rsidRDefault="00191ABE" w:rsidP="00190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4B06"/>
    <w:multiLevelType w:val="hybridMultilevel"/>
    <w:tmpl w:val="6AA49EA2"/>
    <w:lvl w:ilvl="0" w:tplc="2A1260C2">
      <w:start w:val="1"/>
      <w:numFmt w:val="decimal"/>
      <w:lvlText w:val="%1."/>
      <w:lvlJc w:val="left"/>
      <w:pPr>
        <w:ind w:left="1440" w:hanging="360"/>
      </w:pPr>
      <w:rPr>
        <w:rFonts w:ascii="TH SarabunIT๙" w:hAnsi="TH SarabunIT๙" w:cs="TH Sarabun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C1367F"/>
    <w:multiLevelType w:val="hybridMultilevel"/>
    <w:tmpl w:val="5E48878C"/>
    <w:lvl w:ilvl="0" w:tplc="3AD42E30">
      <w:start w:val="5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8A0A84"/>
    <w:multiLevelType w:val="hybridMultilevel"/>
    <w:tmpl w:val="ABD22DE8"/>
    <w:lvl w:ilvl="0" w:tplc="A768D8C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 w:val="0"/>
        <w:bCs w:val="0"/>
        <w:strike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00135"/>
    <w:multiLevelType w:val="hybridMultilevel"/>
    <w:tmpl w:val="1CA671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3FF40F6"/>
    <w:multiLevelType w:val="hybridMultilevel"/>
    <w:tmpl w:val="C1C0869E"/>
    <w:lvl w:ilvl="0" w:tplc="2E1E896E">
      <w:start w:val="5"/>
      <w:numFmt w:val="bullet"/>
      <w:lvlText w:val="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9643427"/>
    <w:multiLevelType w:val="hybridMultilevel"/>
    <w:tmpl w:val="7124E6A8"/>
    <w:lvl w:ilvl="0" w:tplc="73A4CDD2">
      <w:start w:val="5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FED7EDC"/>
    <w:multiLevelType w:val="singleLevel"/>
    <w:tmpl w:val="2D6A864E"/>
    <w:lvl w:ilvl="0">
      <w:numFmt w:val="bullet"/>
      <w:lvlText w:val=""/>
      <w:lvlJc w:val="left"/>
      <w:pPr>
        <w:tabs>
          <w:tab w:val="num" w:pos="450"/>
        </w:tabs>
        <w:ind w:left="450" w:hanging="450"/>
      </w:pPr>
      <w:rPr>
        <w:rFonts w:ascii="Times New Roman" w:hAnsi="Wingdings" w:hint="default"/>
      </w:rPr>
    </w:lvl>
  </w:abstractNum>
  <w:abstractNum w:abstractNumId="7" w15:restartNumberingAfterBreak="0">
    <w:nsid w:val="23C31A1C"/>
    <w:multiLevelType w:val="hybridMultilevel"/>
    <w:tmpl w:val="18C6CDD6"/>
    <w:lvl w:ilvl="0" w:tplc="DB4808E2">
      <w:start w:val="5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DF7DA4"/>
    <w:multiLevelType w:val="hybridMultilevel"/>
    <w:tmpl w:val="1C30AAC4"/>
    <w:lvl w:ilvl="0" w:tplc="DF4C22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EC7D35"/>
    <w:multiLevelType w:val="hybridMultilevel"/>
    <w:tmpl w:val="9C46D924"/>
    <w:lvl w:ilvl="0" w:tplc="AE00DC54">
      <w:start w:val="1"/>
      <w:numFmt w:val="thaiNumbers"/>
      <w:lvlText w:val="%1."/>
      <w:lvlJc w:val="left"/>
      <w:pPr>
        <w:ind w:left="2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8" w:hanging="360"/>
      </w:pPr>
    </w:lvl>
    <w:lvl w:ilvl="2" w:tplc="0409001B" w:tentative="1">
      <w:start w:val="1"/>
      <w:numFmt w:val="lowerRoman"/>
      <w:lvlText w:val="%3."/>
      <w:lvlJc w:val="right"/>
      <w:pPr>
        <w:ind w:left="4178" w:hanging="180"/>
      </w:pPr>
    </w:lvl>
    <w:lvl w:ilvl="3" w:tplc="0409000F" w:tentative="1">
      <w:start w:val="1"/>
      <w:numFmt w:val="decimal"/>
      <w:lvlText w:val="%4."/>
      <w:lvlJc w:val="left"/>
      <w:pPr>
        <w:ind w:left="4898" w:hanging="360"/>
      </w:pPr>
    </w:lvl>
    <w:lvl w:ilvl="4" w:tplc="04090019" w:tentative="1">
      <w:start w:val="1"/>
      <w:numFmt w:val="lowerLetter"/>
      <w:lvlText w:val="%5."/>
      <w:lvlJc w:val="left"/>
      <w:pPr>
        <w:ind w:left="5618" w:hanging="360"/>
      </w:pPr>
    </w:lvl>
    <w:lvl w:ilvl="5" w:tplc="0409001B" w:tentative="1">
      <w:start w:val="1"/>
      <w:numFmt w:val="lowerRoman"/>
      <w:lvlText w:val="%6."/>
      <w:lvlJc w:val="right"/>
      <w:pPr>
        <w:ind w:left="6338" w:hanging="180"/>
      </w:pPr>
    </w:lvl>
    <w:lvl w:ilvl="6" w:tplc="0409000F" w:tentative="1">
      <w:start w:val="1"/>
      <w:numFmt w:val="decimal"/>
      <w:lvlText w:val="%7."/>
      <w:lvlJc w:val="left"/>
      <w:pPr>
        <w:ind w:left="7058" w:hanging="360"/>
      </w:pPr>
    </w:lvl>
    <w:lvl w:ilvl="7" w:tplc="04090019" w:tentative="1">
      <w:start w:val="1"/>
      <w:numFmt w:val="lowerLetter"/>
      <w:lvlText w:val="%8."/>
      <w:lvlJc w:val="left"/>
      <w:pPr>
        <w:ind w:left="7778" w:hanging="360"/>
      </w:pPr>
    </w:lvl>
    <w:lvl w:ilvl="8" w:tplc="0409001B" w:tentative="1">
      <w:start w:val="1"/>
      <w:numFmt w:val="lowerRoman"/>
      <w:lvlText w:val="%9."/>
      <w:lvlJc w:val="right"/>
      <w:pPr>
        <w:ind w:left="8498" w:hanging="180"/>
      </w:pPr>
    </w:lvl>
  </w:abstractNum>
  <w:abstractNum w:abstractNumId="10" w15:restartNumberingAfterBreak="0">
    <w:nsid w:val="416B567F"/>
    <w:multiLevelType w:val="hybridMultilevel"/>
    <w:tmpl w:val="73504032"/>
    <w:lvl w:ilvl="0" w:tplc="2A1260C2">
      <w:start w:val="1"/>
      <w:numFmt w:val="decimal"/>
      <w:lvlText w:val="%1."/>
      <w:lvlJc w:val="left"/>
      <w:pPr>
        <w:ind w:left="1440" w:hanging="360"/>
      </w:pPr>
      <w:rPr>
        <w:rFonts w:ascii="TH SarabunIT๙" w:hAnsi="TH SarabunIT๙" w:cs="TH Sarabun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B2151B"/>
    <w:multiLevelType w:val="hybridMultilevel"/>
    <w:tmpl w:val="E3FCC238"/>
    <w:lvl w:ilvl="0" w:tplc="956CF530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960A3"/>
    <w:multiLevelType w:val="hybridMultilevel"/>
    <w:tmpl w:val="C4C655DC"/>
    <w:lvl w:ilvl="0" w:tplc="4C84C92A">
      <w:start w:val="2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11"/>
  </w:num>
  <w:num w:numId="10">
    <w:abstractNumId w:val="6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72"/>
    <w:rsid w:val="0002132F"/>
    <w:rsid w:val="00037626"/>
    <w:rsid w:val="00041254"/>
    <w:rsid w:val="000424F3"/>
    <w:rsid w:val="00043BB6"/>
    <w:rsid w:val="00045008"/>
    <w:rsid w:val="00047F78"/>
    <w:rsid w:val="00050C6B"/>
    <w:rsid w:val="000607EC"/>
    <w:rsid w:val="00063D36"/>
    <w:rsid w:val="00080BED"/>
    <w:rsid w:val="000821FA"/>
    <w:rsid w:val="00095327"/>
    <w:rsid w:val="000A4C29"/>
    <w:rsid w:val="000B619C"/>
    <w:rsid w:val="000C5A38"/>
    <w:rsid w:val="000C5D7F"/>
    <w:rsid w:val="000D1605"/>
    <w:rsid w:val="000E2373"/>
    <w:rsid w:val="000E6E6A"/>
    <w:rsid w:val="00114B2D"/>
    <w:rsid w:val="001313C4"/>
    <w:rsid w:val="001409F7"/>
    <w:rsid w:val="001421E0"/>
    <w:rsid w:val="00167D8F"/>
    <w:rsid w:val="0017172E"/>
    <w:rsid w:val="0017315B"/>
    <w:rsid w:val="001774E4"/>
    <w:rsid w:val="00187EF3"/>
    <w:rsid w:val="00190472"/>
    <w:rsid w:val="00191ABE"/>
    <w:rsid w:val="001B1C3D"/>
    <w:rsid w:val="001C6A87"/>
    <w:rsid w:val="001F71E8"/>
    <w:rsid w:val="002071EE"/>
    <w:rsid w:val="00213C23"/>
    <w:rsid w:val="0022282C"/>
    <w:rsid w:val="0022724A"/>
    <w:rsid w:val="00246214"/>
    <w:rsid w:val="00257E22"/>
    <w:rsid w:val="0029229F"/>
    <w:rsid w:val="0029466B"/>
    <w:rsid w:val="002B3805"/>
    <w:rsid w:val="002B7FE2"/>
    <w:rsid w:val="002D0134"/>
    <w:rsid w:val="002D128B"/>
    <w:rsid w:val="002D4406"/>
    <w:rsid w:val="0030762A"/>
    <w:rsid w:val="00321F58"/>
    <w:rsid w:val="00323E30"/>
    <w:rsid w:val="00330319"/>
    <w:rsid w:val="00337C53"/>
    <w:rsid w:val="003664D7"/>
    <w:rsid w:val="003753BF"/>
    <w:rsid w:val="00376C66"/>
    <w:rsid w:val="003812F8"/>
    <w:rsid w:val="0039133F"/>
    <w:rsid w:val="00392F5A"/>
    <w:rsid w:val="00396710"/>
    <w:rsid w:val="00396C7D"/>
    <w:rsid w:val="003A2C53"/>
    <w:rsid w:val="003B08FA"/>
    <w:rsid w:val="003B624E"/>
    <w:rsid w:val="004229EA"/>
    <w:rsid w:val="00447776"/>
    <w:rsid w:val="0045202E"/>
    <w:rsid w:val="004670EA"/>
    <w:rsid w:val="004674C7"/>
    <w:rsid w:val="00487149"/>
    <w:rsid w:val="004912BE"/>
    <w:rsid w:val="00493DD1"/>
    <w:rsid w:val="00494DCE"/>
    <w:rsid w:val="004A1623"/>
    <w:rsid w:val="004B0E05"/>
    <w:rsid w:val="004C0F26"/>
    <w:rsid w:val="004D48FD"/>
    <w:rsid w:val="004D7E7F"/>
    <w:rsid w:val="004D7EFD"/>
    <w:rsid w:val="004F10E3"/>
    <w:rsid w:val="004F44BF"/>
    <w:rsid w:val="00501AB6"/>
    <w:rsid w:val="00515BD0"/>
    <w:rsid w:val="00517FE5"/>
    <w:rsid w:val="005215BB"/>
    <w:rsid w:val="00536325"/>
    <w:rsid w:val="005452B8"/>
    <w:rsid w:val="00554721"/>
    <w:rsid w:val="00557228"/>
    <w:rsid w:val="00561421"/>
    <w:rsid w:val="005856D8"/>
    <w:rsid w:val="005A0B08"/>
    <w:rsid w:val="005A2A47"/>
    <w:rsid w:val="005B6A57"/>
    <w:rsid w:val="005D1E64"/>
    <w:rsid w:val="005D2B17"/>
    <w:rsid w:val="005D2DC5"/>
    <w:rsid w:val="00631AC0"/>
    <w:rsid w:val="006418E5"/>
    <w:rsid w:val="00645DBC"/>
    <w:rsid w:val="00645FC3"/>
    <w:rsid w:val="00685C17"/>
    <w:rsid w:val="00686185"/>
    <w:rsid w:val="00690988"/>
    <w:rsid w:val="00692DBD"/>
    <w:rsid w:val="00693739"/>
    <w:rsid w:val="006A4222"/>
    <w:rsid w:val="006C12A5"/>
    <w:rsid w:val="006C2D25"/>
    <w:rsid w:val="006C5171"/>
    <w:rsid w:val="006D636B"/>
    <w:rsid w:val="006F0F7B"/>
    <w:rsid w:val="006F55D4"/>
    <w:rsid w:val="00717BF1"/>
    <w:rsid w:val="007321C2"/>
    <w:rsid w:val="007329CF"/>
    <w:rsid w:val="00735F7F"/>
    <w:rsid w:val="00744E98"/>
    <w:rsid w:val="00752F76"/>
    <w:rsid w:val="00764BA0"/>
    <w:rsid w:val="007842F9"/>
    <w:rsid w:val="007A5280"/>
    <w:rsid w:val="007C272E"/>
    <w:rsid w:val="007D35AD"/>
    <w:rsid w:val="007D5691"/>
    <w:rsid w:val="007E3A93"/>
    <w:rsid w:val="007E674D"/>
    <w:rsid w:val="007E785E"/>
    <w:rsid w:val="00805253"/>
    <w:rsid w:val="00805B1E"/>
    <w:rsid w:val="008129DB"/>
    <w:rsid w:val="00815B9C"/>
    <w:rsid w:val="0082123E"/>
    <w:rsid w:val="00821C9B"/>
    <w:rsid w:val="0082440A"/>
    <w:rsid w:val="0083412C"/>
    <w:rsid w:val="00835928"/>
    <w:rsid w:val="00845395"/>
    <w:rsid w:val="00865856"/>
    <w:rsid w:val="0087388A"/>
    <w:rsid w:val="00885EE6"/>
    <w:rsid w:val="008A1FB5"/>
    <w:rsid w:val="008A3C73"/>
    <w:rsid w:val="008A6856"/>
    <w:rsid w:val="008B1E12"/>
    <w:rsid w:val="008B4031"/>
    <w:rsid w:val="008C4660"/>
    <w:rsid w:val="008D1B19"/>
    <w:rsid w:val="008D2896"/>
    <w:rsid w:val="008E1EFF"/>
    <w:rsid w:val="008E56B5"/>
    <w:rsid w:val="008F246D"/>
    <w:rsid w:val="00904E1E"/>
    <w:rsid w:val="009150DF"/>
    <w:rsid w:val="00917FDE"/>
    <w:rsid w:val="00917FE7"/>
    <w:rsid w:val="00920BA4"/>
    <w:rsid w:val="00946EA0"/>
    <w:rsid w:val="009567D9"/>
    <w:rsid w:val="009661E8"/>
    <w:rsid w:val="0097040B"/>
    <w:rsid w:val="0097457A"/>
    <w:rsid w:val="00984298"/>
    <w:rsid w:val="0098725C"/>
    <w:rsid w:val="009912A8"/>
    <w:rsid w:val="009937DA"/>
    <w:rsid w:val="009A3406"/>
    <w:rsid w:val="009A4289"/>
    <w:rsid w:val="009B32CB"/>
    <w:rsid w:val="009C0AEC"/>
    <w:rsid w:val="009D2669"/>
    <w:rsid w:val="009E7C1F"/>
    <w:rsid w:val="009F3D3B"/>
    <w:rsid w:val="009F5484"/>
    <w:rsid w:val="009F6B8A"/>
    <w:rsid w:val="00A010D7"/>
    <w:rsid w:val="00A0312D"/>
    <w:rsid w:val="00A04BF7"/>
    <w:rsid w:val="00A10ED6"/>
    <w:rsid w:val="00A17948"/>
    <w:rsid w:val="00A204F1"/>
    <w:rsid w:val="00A273AE"/>
    <w:rsid w:val="00A37B14"/>
    <w:rsid w:val="00A4163F"/>
    <w:rsid w:val="00A42AD2"/>
    <w:rsid w:val="00A54369"/>
    <w:rsid w:val="00A56F82"/>
    <w:rsid w:val="00A66B78"/>
    <w:rsid w:val="00A67453"/>
    <w:rsid w:val="00A70609"/>
    <w:rsid w:val="00A73788"/>
    <w:rsid w:val="00A76DB3"/>
    <w:rsid w:val="00A8183D"/>
    <w:rsid w:val="00A96D7F"/>
    <w:rsid w:val="00AA33E9"/>
    <w:rsid w:val="00AB4AAE"/>
    <w:rsid w:val="00AB604C"/>
    <w:rsid w:val="00AC1F7F"/>
    <w:rsid w:val="00AD3AF8"/>
    <w:rsid w:val="00B234AA"/>
    <w:rsid w:val="00B338D4"/>
    <w:rsid w:val="00B34B7B"/>
    <w:rsid w:val="00B35C61"/>
    <w:rsid w:val="00B44948"/>
    <w:rsid w:val="00B5596F"/>
    <w:rsid w:val="00B72746"/>
    <w:rsid w:val="00B73211"/>
    <w:rsid w:val="00B75440"/>
    <w:rsid w:val="00B7761E"/>
    <w:rsid w:val="00B914DB"/>
    <w:rsid w:val="00B9717B"/>
    <w:rsid w:val="00BA3B4E"/>
    <w:rsid w:val="00BB3AC0"/>
    <w:rsid w:val="00BC2526"/>
    <w:rsid w:val="00BC2656"/>
    <w:rsid w:val="00BC6F9E"/>
    <w:rsid w:val="00BD5B70"/>
    <w:rsid w:val="00BF3067"/>
    <w:rsid w:val="00BF3645"/>
    <w:rsid w:val="00C05361"/>
    <w:rsid w:val="00C13889"/>
    <w:rsid w:val="00C17CA2"/>
    <w:rsid w:val="00C24896"/>
    <w:rsid w:val="00C3422C"/>
    <w:rsid w:val="00C55525"/>
    <w:rsid w:val="00C80BBF"/>
    <w:rsid w:val="00CB1888"/>
    <w:rsid w:val="00CC0603"/>
    <w:rsid w:val="00CE346F"/>
    <w:rsid w:val="00D04EDB"/>
    <w:rsid w:val="00D14FAC"/>
    <w:rsid w:val="00D25BF3"/>
    <w:rsid w:val="00D449D8"/>
    <w:rsid w:val="00D528FE"/>
    <w:rsid w:val="00D634B1"/>
    <w:rsid w:val="00D770E7"/>
    <w:rsid w:val="00DC159A"/>
    <w:rsid w:val="00DC3C97"/>
    <w:rsid w:val="00DC4B3E"/>
    <w:rsid w:val="00DC4B8D"/>
    <w:rsid w:val="00DC4EB2"/>
    <w:rsid w:val="00DD3CC6"/>
    <w:rsid w:val="00DD7026"/>
    <w:rsid w:val="00DE3AC3"/>
    <w:rsid w:val="00DF0474"/>
    <w:rsid w:val="00DF1920"/>
    <w:rsid w:val="00DF2573"/>
    <w:rsid w:val="00DF74AC"/>
    <w:rsid w:val="00E21B9D"/>
    <w:rsid w:val="00E55D52"/>
    <w:rsid w:val="00E8498A"/>
    <w:rsid w:val="00E91908"/>
    <w:rsid w:val="00E92FC5"/>
    <w:rsid w:val="00EA29F0"/>
    <w:rsid w:val="00EE751D"/>
    <w:rsid w:val="00F0034C"/>
    <w:rsid w:val="00F045E4"/>
    <w:rsid w:val="00F067E3"/>
    <w:rsid w:val="00F07164"/>
    <w:rsid w:val="00F17955"/>
    <w:rsid w:val="00F25311"/>
    <w:rsid w:val="00F259B0"/>
    <w:rsid w:val="00F56758"/>
    <w:rsid w:val="00F76A5D"/>
    <w:rsid w:val="00F85DD6"/>
    <w:rsid w:val="00FA378C"/>
    <w:rsid w:val="00FB5A74"/>
    <w:rsid w:val="00FC73CB"/>
    <w:rsid w:val="00FC7DD1"/>
    <w:rsid w:val="00FE0142"/>
    <w:rsid w:val="00FE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DB2C"/>
  <w15:chartTrackingRefBased/>
  <w15:docId w15:val="{2E0A6F59-AA20-4AE1-AC1B-56EEC084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38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472"/>
  </w:style>
  <w:style w:type="paragraph" w:styleId="Footer">
    <w:name w:val="footer"/>
    <w:basedOn w:val="Normal"/>
    <w:link w:val="FooterChar"/>
    <w:uiPriority w:val="99"/>
    <w:unhideWhenUsed/>
    <w:rsid w:val="00190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472"/>
  </w:style>
  <w:style w:type="paragraph" w:styleId="ListParagraph">
    <w:name w:val="List Paragraph"/>
    <w:basedOn w:val="Normal"/>
    <w:uiPriority w:val="34"/>
    <w:qFormat/>
    <w:rsid w:val="00FA37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C6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6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พงษ์ชัย เพชรสังหาร</dc:creator>
  <cp:keywords/>
  <dc:description/>
  <cp:lastModifiedBy>HP</cp:lastModifiedBy>
  <cp:revision>12</cp:revision>
  <cp:lastPrinted>2017-04-24T05:00:00Z</cp:lastPrinted>
  <dcterms:created xsi:type="dcterms:W3CDTF">2017-04-21T04:26:00Z</dcterms:created>
  <dcterms:modified xsi:type="dcterms:W3CDTF">2017-04-25T08:18:00Z</dcterms:modified>
</cp:coreProperties>
</file>